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F29179" w14:textId="520FDEA1" w:rsidR="00377043" w:rsidRDefault="002E7AEC" w:rsidP="007174B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ANEXO </w:t>
      </w:r>
      <w:r w:rsidR="007174B0">
        <w:rPr>
          <w:rFonts w:ascii="Arial" w:hAnsi="Arial" w:cs="Arial"/>
          <w:b/>
          <w:bCs/>
          <w:color w:val="000000"/>
        </w:rPr>
        <w:t>V</w:t>
      </w:r>
      <w:r w:rsidR="00F9754E">
        <w:rPr>
          <w:rFonts w:ascii="Arial" w:hAnsi="Arial" w:cs="Arial"/>
          <w:b/>
          <w:bCs/>
          <w:color w:val="000000"/>
        </w:rPr>
        <w:t>I</w:t>
      </w:r>
      <w:r w:rsidR="007174B0">
        <w:rPr>
          <w:rFonts w:ascii="Arial" w:hAnsi="Arial" w:cs="Arial"/>
          <w:b/>
          <w:bCs/>
          <w:color w:val="000000"/>
        </w:rPr>
        <w:t xml:space="preserve"> – </w:t>
      </w:r>
      <w:r w:rsidR="00F9754E">
        <w:rPr>
          <w:rFonts w:ascii="Arial" w:hAnsi="Arial" w:cs="Arial"/>
          <w:b/>
          <w:bCs/>
          <w:color w:val="000000"/>
        </w:rPr>
        <w:t>DECLARAÇÃO ÉTNICO RACIAL</w:t>
      </w:r>
    </w:p>
    <w:p w14:paraId="14DE1191" w14:textId="77777777" w:rsidR="007174B0" w:rsidRDefault="007174B0" w:rsidP="007174B0">
      <w:pPr>
        <w:pStyle w:val="textocentralizado"/>
        <w:spacing w:before="120" w:beforeAutospacing="0" w:after="120" w:afterAutospacing="0"/>
        <w:ind w:right="120"/>
        <w:rPr>
          <w:rFonts w:ascii="Arial" w:hAnsi="Arial" w:cs="Arial"/>
          <w:b/>
          <w:bCs/>
          <w:color w:val="000000"/>
        </w:rPr>
      </w:pPr>
    </w:p>
    <w:p w14:paraId="69AA221F" w14:textId="6BF9C7ED" w:rsidR="00F9754E" w:rsidRPr="00F9754E" w:rsidRDefault="00F9754E" w:rsidP="00F9754E">
      <w:pPr>
        <w:pStyle w:val="textocentralizado"/>
        <w:spacing w:before="120" w:after="120" w:line="360" w:lineRule="auto"/>
        <w:ind w:right="120"/>
        <w:jc w:val="both"/>
        <w:rPr>
          <w:rFonts w:ascii="Arial" w:hAnsi="Arial" w:cs="Arial"/>
          <w:b/>
          <w:bCs/>
          <w:color w:val="000000"/>
        </w:rPr>
      </w:pPr>
      <w:r w:rsidRPr="00F9754E">
        <w:rPr>
          <w:rFonts w:ascii="Arial" w:hAnsi="Arial" w:cs="Arial"/>
          <w:b/>
          <w:bCs/>
          <w:color w:val="000000"/>
        </w:rPr>
        <w:t>(Para agentes culturais concorrentes às cotas étnico-raciais - negros ou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F9754E">
        <w:rPr>
          <w:rFonts w:ascii="Arial" w:hAnsi="Arial" w:cs="Arial"/>
          <w:b/>
          <w:bCs/>
          <w:color w:val="000000"/>
        </w:rPr>
        <w:t>indígenas)</w:t>
      </w:r>
    </w:p>
    <w:p w14:paraId="5EA69180" w14:textId="48138685" w:rsidR="00F9754E" w:rsidRPr="00F9754E" w:rsidRDefault="00F9754E" w:rsidP="00F9754E">
      <w:pPr>
        <w:pStyle w:val="textocentralizado"/>
        <w:spacing w:before="120" w:after="120" w:line="360" w:lineRule="auto"/>
        <w:ind w:right="120"/>
        <w:jc w:val="both"/>
        <w:rPr>
          <w:rFonts w:ascii="Arial" w:hAnsi="Arial" w:cs="Arial"/>
          <w:color w:val="000000"/>
        </w:rPr>
      </w:pPr>
      <w:r w:rsidRPr="00F9754E">
        <w:rPr>
          <w:rFonts w:ascii="Arial" w:hAnsi="Arial" w:cs="Arial"/>
          <w:color w:val="000000"/>
        </w:rPr>
        <w:t>Eu,</w:t>
      </w:r>
      <w:r>
        <w:rPr>
          <w:rFonts w:ascii="Arial" w:hAnsi="Arial" w:cs="Arial"/>
          <w:color w:val="000000"/>
        </w:rPr>
        <w:t xml:space="preserve"> ____________________________________________________________</w:t>
      </w:r>
      <w:r w:rsidRPr="00F9754E">
        <w:rPr>
          <w:rFonts w:ascii="Arial" w:hAnsi="Arial" w:cs="Arial"/>
          <w:color w:val="000000"/>
        </w:rPr>
        <w:t xml:space="preserve"> ,</w:t>
      </w:r>
      <w:r>
        <w:rPr>
          <w:rFonts w:ascii="Arial" w:hAnsi="Arial" w:cs="Arial"/>
          <w:color w:val="000000"/>
        </w:rPr>
        <w:t xml:space="preserve"> </w:t>
      </w:r>
      <w:r w:rsidRPr="00F9754E">
        <w:rPr>
          <w:rFonts w:ascii="Arial" w:hAnsi="Arial" w:cs="Arial"/>
          <w:color w:val="000000"/>
        </w:rPr>
        <w:t>CPF n</w:t>
      </w:r>
      <w:r w:rsidRPr="00F9754E">
        <w:rPr>
          <w:rFonts w:ascii="Arial" w:hAnsi="Arial" w:cs="Arial"/>
          <w:color w:val="000000"/>
        </w:rPr>
        <w:t>º__________________</w:t>
      </w:r>
      <w:r>
        <w:rPr>
          <w:rFonts w:ascii="Arial" w:hAnsi="Arial" w:cs="Arial"/>
          <w:color w:val="000000"/>
        </w:rPr>
        <w:t>_____,</w:t>
      </w:r>
      <w:r w:rsidRPr="00F9754E">
        <w:rPr>
          <w:rFonts w:ascii="Arial" w:hAnsi="Arial" w:cs="Arial"/>
          <w:color w:val="000000"/>
        </w:rPr>
        <w:t xml:space="preserve"> RG n</w:t>
      </w:r>
      <w:r>
        <w:rPr>
          <w:rFonts w:ascii="Arial" w:hAnsi="Arial" w:cs="Arial"/>
          <w:color w:val="000000"/>
        </w:rPr>
        <w:t>º, __________________________</w:t>
      </w:r>
      <w:r w:rsidRPr="00F9754E">
        <w:rPr>
          <w:rFonts w:ascii="Arial" w:hAnsi="Arial" w:cs="Arial"/>
          <w:color w:val="000000"/>
        </w:rPr>
        <w:t xml:space="preserve"> </w:t>
      </w:r>
      <w:r w:rsidRPr="00F9754E">
        <w:rPr>
          <w:rFonts w:ascii="Arial" w:hAnsi="Arial" w:cs="Arial"/>
          <w:color w:val="000000"/>
        </w:rPr>
        <w:t xml:space="preserve">DECLARO para fins de participação no Edital </w:t>
      </w:r>
      <w:r>
        <w:rPr>
          <w:rFonts w:ascii="Arial" w:hAnsi="Arial" w:cs="Arial"/>
          <w:color w:val="000000"/>
        </w:rPr>
        <w:t xml:space="preserve">de Chamamento Público </w:t>
      </w:r>
      <w:r w:rsidRPr="00F9754E">
        <w:rPr>
          <w:rFonts w:ascii="Arial" w:hAnsi="Arial" w:cs="Arial"/>
          <w:color w:val="000000"/>
        </w:rPr>
        <w:t>que sou</w:t>
      </w:r>
      <w:r>
        <w:rPr>
          <w:rFonts w:ascii="Arial" w:hAnsi="Arial" w:cs="Arial"/>
          <w:color w:val="000000"/>
        </w:rPr>
        <w:t xml:space="preserve"> (</w:t>
      </w:r>
      <w:r w:rsidRPr="00F9754E">
        <w:rPr>
          <w:rFonts w:ascii="Arial" w:hAnsi="Arial" w:cs="Arial"/>
          <w:color w:val="000000"/>
        </w:rPr>
        <w:t>informar se é</w:t>
      </w:r>
      <w:r>
        <w:rPr>
          <w:rFonts w:ascii="Arial" w:hAnsi="Arial" w:cs="Arial"/>
          <w:color w:val="000000"/>
        </w:rPr>
        <w:t xml:space="preserve"> </w:t>
      </w:r>
      <w:r w:rsidRPr="00F9754E">
        <w:rPr>
          <w:rFonts w:ascii="Arial" w:hAnsi="Arial" w:cs="Arial"/>
          <w:color w:val="000000"/>
        </w:rPr>
        <w:t xml:space="preserve">NEGRO OU </w:t>
      </w:r>
      <w:r w:rsidRPr="00F9754E">
        <w:rPr>
          <w:rFonts w:ascii="Arial" w:hAnsi="Arial" w:cs="Arial"/>
          <w:color w:val="000000"/>
        </w:rPr>
        <w:t>INDÍGENA</w:t>
      </w:r>
      <w:r w:rsidRPr="00F9754E">
        <w:rPr>
          <w:rFonts w:ascii="Arial" w:hAnsi="Arial" w:cs="Arial"/>
          <w:color w:val="000000"/>
        </w:rPr>
        <w:t>).</w:t>
      </w:r>
    </w:p>
    <w:p w14:paraId="30DA7A8B" w14:textId="55506FD2" w:rsidR="00F9754E" w:rsidRDefault="00F9754E" w:rsidP="00F9754E">
      <w:pPr>
        <w:pStyle w:val="textocentralizado"/>
        <w:spacing w:before="120" w:after="120" w:line="360" w:lineRule="auto"/>
        <w:ind w:right="120"/>
        <w:jc w:val="both"/>
        <w:rPr>
          <w:rFonts w:ascii="Arial" w:hAnsi="Arial" w:cs="Arial"/>
          <w:color w:val="000000"/>
        </w:rPr>
      </w:pPr>
      <w:r w:rsidRPr="00F9754E">
        <w:rPr>
          <w:rFonts w:ascii="Arial" w:hAnsi="Arial" w:cs="Arial"/>
          <w:color w:val="000000"/>
        </w:rPr>
        <w:t>Por ser verdade, assino a presente declaração e estou ciente de que a</w:t>
      </w:r>
      <w:r>
        <w:rPr>
          <w:rFonts w:ascii="Arial" w:hAnsi="Arial" w:cs="Arial"/>
          <w:color w:val="000000"/>
        </w:rPr>
        <w:t xml:space="preserve"> </w:t>
      </w:r>
      <w:r w:rsidRPr="00F9754E">
        <w:rPr>
          <w:rFonts w:ascii="Arial" w:hAnsi="Arial" w:cs="Arial"/>
          <w:color w:val="000000"/>
        </w:rPr>
        <w:t>apresentação de declaração falsa pode acarretar desclassificação do edital</w:t>
      </w:r>
      <w:r>
        <w:rPr>
          <w:rFonts w:ascii="Arial" w:hAnsi="Arial" w:cs="Arial"/>
          <w:color w:val="000000"/>
        </w:rPr>
        <w:t xml:space="preserve"> </w:t>
      </w:r>
      <w:r w:rsidRPr="00F9754E">
        <w:rPr>
          <w:rFonts w:ascii="Arial" w:hAnsi="Arial" w:cs="Arial"/>
          <w:color w:val="000000"/>
        </w:rPr>
        <w:t xml:space="preserve">e aplicação de sanções </w:t>
      </w:r>
      <w:r w:rsidRPr="00F9754E">
        <w:rPr>
          <w:rFonts w:ascii="Arial" w:hAnsi="Arial" w:cs="Arial"/>
          <w:color w:val="000000"/>
        </w:rPr>
        <w:t>criminais</w:t>
      </w:r>
      <w:r w:rsidRPr="00F9754E">
        <w:rPr>
          <w:rFonts w:ascii="Arial" w:hAnsi="Arial" w:cs="Arial"/>
          <w:color w:val="000000"/>
        </w:rPr>
        <w:t>.</w:t>
      </w:r>
    </w:p>
    <w:p w14:paraId="5185B054" w14:textId="77777777" w:rsidR="00F9754E" w:rsidRDefault="00F9754E" w:rsidP="00F9754E">
      <w:pPr>
        <w:pStyle w:val="textocentralizado"/>
        <w:spacing w:before="120" w:after="120" w:line="360" w:lineRule="auto"/>
        <w:ind w:right="120"/>
        <w:jc w:val="both"/>
        <w:rPr>
          <w:rFonts w:ascii="Arial" w:hAnsi="Arial" w:cs="Arial"/>
          <w:color w:val="000000"/>
        </w:rPr>
      </w:pPr>
    </w:p>
    <w:p w14:paraId="190B8881" w14:textId="77777777" w:rsidR="00F9754E" w:rsidRPr="00F9754E" w:rsidRDefault="00F9754E" w:rsidP="00F9754E">
      <w:pPr>
        <w:pStyle w:val="textocentralizado"/>
        <w:spacing w:before="120" w:after="120"/>
        <w:ind w:right="120"/>
        <w:rPr>
          <w:rFonts w:ascii="Arial" w:hAnsi="Arial" w:cs="Arial"/>
          <w:color w:val="000000"/>
        </w:rPr>
      </w:pPr>
    </w:p>
    <w:p w14:paraId="5D70BF1F" w14:textId="07ED9F28" w:rsidR="00F9754E" w:rsidRPr="00F9754E" w:rsidRDefault="00F9754E" w:rsidP="00F9754E">
      <w:pPr>
        <w:pStyle w:val="textocentralizado"/>
        <w:spacing w:before="120" w:after="120"/>
        <w:ind w:right="120"/>
        <w:jc w:val="center"/>
        <w:rPr>
          <w:rFonts w:ascii="Arial" w:hAnsi="Arial" w:cs="Arial"/>
          <w:color w:val="000000"/>
        </w:rPr>
      </w:pPr>
      <w:r w:rsidRPr="00F9754E">
        <w:rPr>
          <w:rFonts w:ascii="Arial" w:hAnsi="Arial" w:cs="Arial"/>
          <w:color w:val="000000"/>
        </w:rPr>
        <w:t>______________________________________</w:t>
      </w:r>
    </w:p>
    <w:p w14:paraId="489BED61" w14:textId="6A807761" w:rsidR="00F9754E" w:rsidRPr="00F9754E" w:rsidRDefault="00F9754E" w:rsidP="00F9754E">
      <w:pPr>
        <w:pStyle w:val="textocentralizado"/>
        <w:spacing w:before="120" w:after="120"/>
        <w:ind w:right="120"/>
        <w:jc w:val="center"/>
        <w:rPr>
          <w:rFonts w:ascii="Arial" w:hAnsi="Arial" w:cs="Arial"/>
          <w:color w:val="000000"/>
        </w:rPr>
      </w:pPr>
      <w:r w:rsidRPr="00F9754E">
        <w:rPr>
          <w:rFonts w:ascii="Arial" w:hAnsi="Arial" w:cs="Arial"/>
          <w:color w:val="000000"/>
        </w:rPr>
        <w:t>NOME</w:t>
      </w:r>
    </w:p>
    <w:p w14:paraId="3A774BE5" w14:textId="41FF7216" w:rsidR="005E014D" w:rsidRPr="00F9754E" w:rsidRDefault="00F9754E" w:rsidP="00F9754E">
      <w:pPr>
        <w:pStyle w:val="textocentralizado"/>
        <w:spacing w:before="120" w:beforeAutospacing="0" w:after="120" w:afterAutospacing="0"/>
        <w:ind w:right="120"/>
        <w:jc w:val="center"/>
        <w:rPr>
          <w:rFonts w:ascii="Arial" w:eastAsia="Century Gothic" w:hAnsi="Arial" w:cs="Arial"/>
          <w:color w:val="000000"/>
        </w:rPr>
      </w:pPr>
      <w:r w:rsidRPr="00F9754E">
        <w:rPr>
          <w:rFonts w:ascii="Arial" w:hAnsi="Arial" w:cs="Arial"/>
          <w:color w:val="000000"/>
        </w:rPr>
        <w:t>ASSINATURA DO DECLARANTE</w:t>
      </w:r>
    </w:p>
    <w:sectPr w:rsidR="005E014D" w:rsidRPr="00F9754E" w:rsidSect="00507FE5">
      <w:headerReference w:type="default" r:id="rId8"/>
      <w:footerReference w:type="default" r:id="rId9"/>
      <w:type w:val="continuous"/>
      <w:pgSz w:w="11906" w:h="16838"/>
      <w:pgMar w:top="567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3D510" w14:textId="77777777" w:rsidR="008E642E" w:rsidRDefault="008E642E">
      <w:r>
        <w:separator/>
      </w:r>
    </w:p>
  </w:endnote>
  <w:endnote w:type="continuationSeparator" w:id="0">
    <w:p w14:paraId="7DD7A02B" w14:textId="77777777" w:rsidR="008E642E" w:rsidRDefault="008E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05482" w14:textId="70CBA210" w:rsidR="00BC3592" w:rsidRPr="00BA0CCF" w:rsidRDefault="00BC3592">
    <w:pPr>
      <w:pStyle w:val="Rodap"/>
      <w:jc w:val="right"/>
      <w:rPr>
        <w:rFonts w:ascii="Arial" w:hAnsi="Arial" w:cs="Arial"/>
      </w:rPr>
    </w:pPr>
    <w:r w:rsidRPr="00BA0CCF">
      <w:rPr>
        <w:rFonts w:ascii="Arial" w:hAnsi="Arial" w:cs="Arial"/>
      </w:rPr>
      <w:fldChar w:fldCharType="begin"/>
    </w:r>
    <w:r w:rsidRPr="00BA0CCF">
      <w:rPr>
        <w:rFonts w:ascii="Arial" w:hAnsi="Arial" w:cs="Arial"/>
      </w:rPr>
      <w:instrText>PAGE   \* MERGEFORMAT</w:instrText>
    </w:r>
    <w:r w:rsidRPr="00BA0CCF">
      <w:rPr>
        <w:rFonts w:ascii="Arial" w:hAnsi="Arial" w:cs="Arial"/>
      </w:rPr>
      <w:fldChar w:fldCharType="separate"/>
    </w:r>
    <w:r w:rsidR="005E2C64">
      <w:rPr>
        <w:rFonts w:ascii="Arial" w:hAnsi="Arial" w:cs="Arial"/>
        <w:noProof/>
      </w:rPr>
      <w:t>126</w:t>
    </w:r>
    <w:r w:rsidRPr="00BA0CCF">
      <w:rPr>
        <w:rFonts w:ascii="Arial" w:hAnsi="Arial" w:cs="Arial"/>
      </w:rPr>
      <w:fldChar w:fldCharType="end"/>
    </w:r>
  </w:p>
  <w:p w14:paraId="3A56ECB3" w14:textId="77777777" w:rsidR="00BC3592" w:rsidRPr="00714792" w:rsidRDefault="00BC3592" w:rsidP="00714792">
    <w:pPr>
      <w:pStyle w:val="Rodap"/>
      <w:jc w:val="both"/>
      <w:rPr>
        <w:rFonts w:ascii="Times New Roman" w:hAnsi="Times New Roman" w:cs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4D8CC" w14:textId="77777777" w:rsidR="008E642E" w:rsidRDefault="008E642E">
      <w:r>
        <w:separator/>
      </w:r>
    </w:p>
  </w:footnote>
  <w:footnote w:type="continuationSeparator" w:id="0">
    <w:p w14:paraId="6445D305" w14:textId="77777777" w:rsidR="008E642E" w:rsidRDefault="008E6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8BC80" w14:textId="77777777" w:rsidR="00BC3592" w:rsidRPr="00BA0CCF" w:rsidRDefault="00BC3592" w:rsidP="001B53C2">
    <w:pPr>
      <w:ind w:right="1304"/>
      <w:jc w:val="center"/>
      <w:rPr>
        <w:rFonts w:ascii="Arial" w:hAnsi="Arial" w:cs="Arial"/>
        <w:b/>
        <w:sz w:val="22"/>
        <w:szCs w:val="22"/>
      </w:rPr>
    </w:pPr>
    <w:r w:rsidRPr="00BA0CCF">
      <w:rPr>
        <w:noProof/>
        <w:sz w:val="22"/>
        <w:szCs w:val="22"/>
        <w:lang w:eastAsia="pt-BR" w:bidi="ar-SA"/>
      </w:rPr>
      <w:drawing>
        <wp:anchor distT="0" distB="0" distL="114300" distR="114300" simplePos="0" relativeHeight="251660288" behindDoc="0" locked="0" layoutInCell="1" allowOverlap="1" wp14:anchorId="6B78B153" wp14:editId="1037A47B">
          <wp:simplePos x="0" y="0"/>
          <wp:positionH relativeFrom="margin">
            <wp:posOffset>-48260</wp:posOffset>
          </wp:positionH>
          <wp:positionV relativeFrom="margin">
            <wp:posOffset>-1021080</wp:posOffset>
          </wp:positionV>
          <wp:extent cx="908685" cy="821690"/>
          <wp:effectExtent l="0" t="0" r="0" b="0"/>
          <wp:wrapSquare wrapText="bothSides"/>
          <wp:docPr id="8" name="Imagem 2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2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0CCF">
      <w:rPr>
        <w:noProof/>
        <w:sz w:val="22"/>
        <w:szCs w:val="22"/>
        <w:lang w:eastAsia="pt-BR" w:bidi="ar-SA"/>
      </w:rPr>
      <w:drawing>
        <wp:anchor distT="0" distB="0" distL="114300" distR="114300" simplePos="0" relativeHeight="251659264" behindDoc="0" locked="0" layoutInCell="1" allowOverlap="1" wp14:anchorId="41ADC8BE" wp14:editId="42FAF47E">
          <wp:simplePos x="0" y="0"/>
          <wp:positionH relativeFrom="margin">
            <wp:posOffset>4718685</wp:posOffset>
          </wp:positionH>
          <wp:positionV relativeFrom="margin">
            <wp:posOffset>-975360</wp:posOffset>
          </wp:positionV>
          <wp:extent cx="1325245" cy="688975"/>
          <wp:effectExtent l="0" t="0" r="8255" b="0"/>
          <wp:wrapSquare wrapText="bothSides"/>
          <wp:docPr id="7" name="Imagem 1" descr="Diagrama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1" descr="Diagrama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0CCF">
      <w:rPr>
        <w:rFonts w:ascii="Arial" w:hAnsi="Arial" w:cs="Arial"/>
        <w:b/>
        <w:sz w:val="22"/>
        <w:szCs w:val="22"/>
      </w:rPr>
      <w:t>PREFEITURA DO MUNICÍPIO DE JARDIM ALEGRE</w:t>
    </w:r>
  </w:p>
  <w:p w14:paraId="60445E01" w14:textId="77777777" w:rsidR="00BC3592" w:rsidRPr="00BA0CCF" w:rsidRDefault="00BC3592" w:rsidP="001B53C2">
    <w:pPr>
      <w:ind w:right="1304"/>
      <w:jc w:val="center"/>
      <w:rPr>
        <w:rFonts w:ascii="Arial" w:hAnsi="Arial" w:cs="Arial"/>
        <w:b/>
        <w:sz w:val="22"/>
        <w:szCs w:val="22"/>
      </w:rPr>
    </w:pPr>
    <w:r w:rsidRPr="00BA0CCF">
      <w:rPr>
        <w:rFonts w:ascii="Arial" w:hAnsi="Arial" w:cs="Arial"/>
        <w:b/>
        <w:sz w:val="22"/>
        <w:szCs w:val="22"/>
      </w:rPr>
      <w:t>SECRETARIA DE ESPORTE, LAZER E CULTURA</w:t>
    </w:r>
  </w:p>
  <w:p w14:paraId="39D72E98" w14:textId="77777777" w:rsidR="00BC3592" w:rsidRPr="00BA0CCF" w:rsidRDefault="00BC3592" w:rsidP="001B53C2">
    <w:pPr>
      <w:ind w:right="1304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</w:t>
    </w:r>
    <w:r w:rsidRPr="00BA0CCF">
      <w:rPr>
        <w:rFonts w:ascii="Arial" w:hAnsi="Arial" w:cs="Arial"/>
        <w:b/>
        <w:sz w:val="22"/>
        <w:szCs w:val="22"/>
      </w:rPr>
      <w:t>ASA DA CULTURA</w:t>
    </w:r>
  </w:p>
  <w:p w14:paraId="0F235C15" w14:textId="77777777" w:rsidR="00BC3592" w:rsidRDefault="00BC3592" w:rsidP="001B53C2">
    <w:pPr>
      <w:pStyle w:val="Cabealho"/>
      <w:jc w:val="center"/>
    </w:pPr>
  </w:p>
  <w:p w14:paraId="5A904374" w14:textId="77777777" w:rsidR="00BC3592" w:rsidRPr="00714792" w:rsidRDefault="00BC3592" w:rsidP="001B53C2">
    <w:pPr>
      <w:pStyle w:val="Cabealho"/>
      <w:jc w:val="center"/>
    </w:pPr>
  </w:p>
  <w:p w14:paraId="2378212B" w14:textId="77777777" w:rsidR="00BC3592" w:rsidRPr="001B53C2" w:rsidRDefault="00BC3592" w:rsidP="001B53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9772CA"/>
    <w:multiLevelType w:val="hybridMultilevel"/>
    <w:tmpl w:val="FF7A6F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E4243"/>
    <w:multiLevelType w:val="hybridMultilevel"/>
    <w:tmpl w:val="BC14CA90"/>
    <w:lvl w:ilvl="0" w:tplc="627E0C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6510766C"/>
    <w:multiLevelType w:val="hybridMultilevel"/>
    <w:tmpl w:val="62AE47F8"/>
    <w:lvl w:ilvl="0" w:tplc="C5AAC41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B3274C"/>
    <w:multiLevelType w:val="hybridMultilevel"/>
    <w:tmpl w:val="7278FBBA"/>
    <w:lvl w:ilvl="0" w:tplc="C1A8C08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81434016">
    <w:abstractNumId w:val="0"/>
  </w:num>
  <w:num w:numId="2" w16cid:durableId="651953920">
    <w:abstractNumId w:val="1"/>
  </w:num>
  <w:num w:numId="3" w16cid:durableId="451634885">
    <w:abstractNumId w:val="5"/>
  </w:num>
  <w:num w:numId="4" w16cid:durableId="1968201822">
    <w:abstractNumId w:val="4"/>
  </w:num>
  <w:num w:numId="5" w16cid:durableId="2027098375">
    <w:abstractNumId w:val="2"/>
  </w:num>
  <w:num w:numId="6" w16cid:durableId="1017850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characterSpacingControl w:val="doNotCompress"/>
  <w:strictFirstAndLastChars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86C"/>
    <w:rsid w:val="000132DE"/>
    <w:rsid w:val="0001415A"/>
    <w:rsid w:val="00016B1F"/>
    <w:rsid w:val="000177C5"/>
    <w:rsid w:val="000230B6"/>
    <w:rsid w:val="00025073"/>
    <w:rsid w:val="00027812"/>
    <w:rsid w:val="0003425A"/>
    <w:rsid w:val="0005258F"/>
    <w:rsid w:val="00053F41"/>
    <w:rsid w:val="00054644"/>
    <w:rsid w:val="000625D0"/>
    <w:rsid w:val="000628CA"/>
    <w:rsid w:val="00063245"/>
    <w:rsid w:val="00063EDA"/>
    <w:rsid w:val="0006786C"/>
    <w:rsid w:val="0007022D"/>
    <w:rsid w:val="00090040"/>
    <w:rsid w:val="00090421"/>
    <w:rsid w:val="00092997"/>
    <w:rsid w:val="000F2C1A"/>
    <w:rsid w:val="000F31D3"/>
    <w:rsid w:val="000F3A39"/>
    <w:rsid w:val="00112D44"/>
    <w:rsid w:val="001159A7"/>
    <w:rsid w:val="001235DB"/>
    <w:rsid w:val="0012744B"/>
    <w:rsid w:val="00135BF8"/>
    <w:rsid w:val="0013720F"/>
    <w:rsid w:val="0014669B"/>
    <w:rsid w:val="00146E55"/>
    <w:rsid w:val="00152C39"/>
    <w:rsid w:val="001655EB"/>
    <w:rsid w:val="00166748"/>
    <w:rsid w:val="00172573"/>
    <w:rsid w:val="001860AF"/>
    <w:rsid w:val="00195987"/>
    <w:rsid w:val="001A13B7"/>
    <w:rsid w:val="001A3BF9"/>
    <w:rsid w:val="001A6F33"/>
    <w:rsid w:val="001B53C2"/>
    <w:rsid w:val="001B6421"/>
    <w:rsid w:val="001C7042"/>
    <w:rsid w:val="001C7175"/>
    <w:rsid w:val="001D4187"/>
    <w:rsid w:val="001E4D4E"/>
    <w:rsid w:val="0021196A"/>
    <w:rsid w:val="00216B4D"/>
    <w:rsid w:val="002205ED"/>
    <w:rsid w:val="0022668C"/>
    <w:rsid w:val="00230B98"/>
    <w:rsid w:val="00231EE5"/>
    <w:rsid w:val="002329F0"/>
    <w:rsid w:val="00233E23"/>
    <w:rsid w:val="00240BF3"/>
    <w:rsid w:val="00241B78"/>
    <w:rsid w:val="00245C8D"/>
    <w:rsid w:val="002470CC"/>
    <w:rsid w:val="00251201"/>
    <w:rsid w:val="00253364"/>
    <w:rsid w:val="0025418F"/>
    <w:rsid w:val="00255303"/>
    <w:rsid w:val="00263682"/>
    <w:rsid w:val="0026400E"/>
    <w:rsid w:val="0026551D"/>
    <w:rsid w:val="002657B4"/>
    <w:rsid w:val="002764EB"/>
    <w:rsid w:val="00287631"/>
    <w:rsid w:val="002A060A"/>
    <w:rsid w:val="002A6C45"/>
    <w:rsid w:val="002B1D95"/>
    <w:rsid w:val="002D6D2F"/>
    <w:rsid w:val="002D7ACC"/>
    <w:rsid w:val="002E1B6D"/>
    <w:rsid w:val="002E50DA"/>
    <w:rsid w:val="002E7AEC"/>
    <w:rsid w:val="002F54F7"/>
    <w:rsid w:val="002F60DC"/>
    <w:rsid w:val="002F6D91"/>
    <w:rsid w:val="002F7B7D"/>
    <w:rsid w:val="0030239F"/>
    <w:rsid w:val="003108B3"/>
    <w:rsid w:val="00316994"/>
    <w:rsid w:val="00325179"/>
    <w:rsid w:val="0032549F"/>
    <w:rsid w:val="00330BA9"/>
    <w:rsid w:val="003357C4"/>
    <w:rsid w:val="00335823"/>
    <w:rsid w:val="00347818"/>
    <w:rsid w:val="003645FB"/>
    <w:rsid w:val="00364F24"/>
    <w:rsid w:val="00377043"/>
    <w:rsid w:val="00387064"/>
    <w:rsid w:val="00394722"/>
    <w:rsid w:val="003C5F9C"/>
    <w:rsid w:val="003E0C3E"/>
    <w:rsid w:val="00413412"/>
    <w:rsid w:val="00415E6C"/>
    <w:rsid w:val="00421DB0"/>
    <w:rsid w:val="00434B30"/>
    <w:rsid w:val="0043719F"/>
    <w:rsid w:val="00453EDB"/>
    <w:rsid w:val="00472FE2"/>
    <w:rsid w:val="004834F4"/>
    <w:rsid w:val="004919B9"/>
    <w:rsid w:val="004921C9"/>
    <w:rsid w:val="004934F1"/>
    <w:rsid w:val="0049532C"/>
    <w:rsid w:val="004A7743"/>
    <w:rsid w:val="004B3C0E"/>
    <w:rsid w:val="004B65EC"/>
    <w:rsid w:val="004B72D5"/>
    <w:rsid w:val="004D4471"/>
    <w:rsid w:val="004E1826"/>
    <w:rsid w:val="004F0A8B"/>
    <w:rsid w:val="004F3C3A"/>
    <w:rsid w:val="005002D9"/>
    <w:rsid w:val="005074F4"/>
    <w:rsid w:val="00507FE5"/>
    <w:rsid w:val="00510381"/>
    <w:rsid w:val="00516B71"/>
    <w:rsid w:val="00532234"/>
    <w:rsid w:val="00532D8D"/>
    <w:rsid w:val="005342D9"/>
    <w:rsid w:val="005372CB"/>
    <w:rsid w:val="00553B58"/>
    <w:rsid w:val="00554014"/>
    <w:rsid w:val="00556769"/>
    <w:rsid w:val="00567003"/>
    <w:rsid w:val="0057703E"/>
    <w:rsid w:val="00586074"/>
    <w:rsid w:val="00587615"/>
    <w:rsid w:val="00595409"/>
    <w:rsid w:val="005A042A"/>
    <w:rsid w:val="005A099C"/>
    <w:rsid w:val="005B5D98"/>
    <w:rsid w:val="005B6F60"/>
    <w:rsid w:val="005E014D"/>
    <w:rsid w:val="005E296F"/>
    <w:rsid w:val="005E2C64"/>
    <w:rsid w:val="005E5A99"/>
    <w:rsid w:val="005E7DA0"/>
    <w:rsid w:val="005F0FA0"/>
    <w:rsid w:val="005F4B03"/>
    <w:rsid w:val="006112BB"/>
    <w:rsid w:val="0061490B"/>
    <w:rsid w:val="006174C4"/>
    <w:rsid w:val="006212DB"/>
    <w:rsid w:val="00621C45"/>
    <w:rsid w:val="00622417"/>
    <w:rsid w:val="006258F9"/>
    <w:rsid w:val="006273D3"/>
    <w:rsid w:val="00643460"/>
    <w:rsid w:val="0064464D"/>
    <w:rsid w:val="00645802"/>
    <w:rsid w:val="00646CBF"/>
    <w:rsid w:val="00660FD9"/>
    <w:rsid w:val="00670062"/>
    <w:rsid w:val="0067251F"/>
    <w:rsid w:val="00673DC6"/>
    <w:rsid w:val="00674629"/>
    <w:rsid w:val="00680F4B"/>
    <w:rsid w:val="00682129"/>
    <w:rsid w:val="00684663"/>
    <w:rsid w:val="006C080C"/>
    <w:rsid w:val="006C552B"/>
    <w:rsid w:val="006D0E58"/>
    <w:rsid w:val="006E132F"/>
    <w:rsid w:val="006E2FA5"/>
    <w:rsid w:val="006E7462"/>
    <w:rsid w:val="006F589F"/>
    <w:rsid w:val="007012AC"/>
    <w:rsid w:val="00714792"/>
    <w:rsid w:val="00715F69"/>
    <w:rsid w:val="007174B0"/>
    <w:rsid w:val="00724F15"/>
    <w:rsid w:val="0072598E"/>
    <w:rsid w:val="00726A2C"/>
    <w:rsid w:val="00727BA3"/>
    <w:rsid w:val="00735D50"/>
    <w:rsid w:val="00743DC0"/>
    <w:rsid w:val="00746C0E"/>
    <w:rsid w:val="00760362"/>
    <w:rsid w:val="00760C05"/>
    <w:rsid w:val="0076263F"/>
    <w:rsid w:val="0077342B"/>
    <w:rsid w:val="007805C3"/>
    <w:rsid w:val="0078349E"/>
    <w:rsid w:val="00797DB9"/>
    <w:rsid w:val="007A343D"/>
    <w:rsid w:val="007B183F"/>
    <w:rsid w:val="007C1270"/>
    <w:rsid w:val="007D3685"/>
    <w:rsid w:val="007D4C5D"/>
    <w:rsid w:val="007E2AB2"/>
    <w:rsid w:val="007E3C7A"/>
    <w:rsid w:val="007E736B"/>
    <w:rsid w:val="007F1A73"/>
    <w:rsid w:val="00811259"/>
    <w:rsid w:val="00814F93"/>
    <w:rsid w:val="00815054"/>
    <w:rsid w:val="00815167"/>
    <w:rsid w:val="00821D3D"/>
    <w:rsid w:val="00822648"/>
    <w:rsid w:val="008320FB"/>
    <w:rsid w:val="00883B30"/>
    <w:rsid w:val="00895366"/>
    <w:rsid w:val="00896F43"/>
    <w:rsid w:val="008A2770"/>
    <w:rsid w:val="008A69F9"/>
    <w:rsid w:val="008B1D35"/>
    <w:rsid w:val="008C1A43"/>
    <w:rsid w:val="008C2D72"/>
    <w:rsid w:val="008E642E"/>
    <w:rsid w:val="008E6AD3"/>
    <w:rsid w:val="008F17A1"/>
    <w:rsid w:val="008F3CE7"/>
    <w:rsid w:val="009123E7"/>
    <w:rsid w:val="009143E7"/>
    <w:rsid w:val="00920501"/>
    <w:rsid w:val="00935BAC"/>
    <w:rsid w:val="009372AE"/>
    <w:rsid w:val="00953A51"/>
    <w:rsid w:val="00963FCC"/>
    <w:rsid w:val="009640C7"/>
    <w:rsid w:val="00967D51"/>
    <w:rsid w:val="00974A73"/>
    <w:rsid w:val="00975277"/>
    <w:rsid w:val="009810FD"/>
    <w:rsid w:val="0098724B"/>
    <w:rsid w:val="009B5328"/>
    <w:rsid w:val="009B7551"/>
    <w:rsid w:val="009C31A0"/>
    <w:rsid w:val="00A025A2"/>
    <w:rsid w:val="00A271D1"/>
    <w:rsid w:val="00A35509"/>
    <w:rsid w:val="00A54A9A"/>
    <w:rsid w:val="00A70B9D"/>
    <w:rsid w:val="00A83F37"/>
    <w:rsid w:val="00A91A17"/>
    <w:rsid w:val="00A9311B"/>
    <w:rsid w:val="00A946F5"/>
    <w:rsid w:val="00AA6A3B"/>
    <w:rsid w:val="00AA7486"/>
    <w:rsid w:val="00AC014D"/>
    <w:rsid w:val="00AC5B2D"/>
    <w:rsid w:val="00AC75ED"/>
    <w:rsid w:val="00AD56AF"/>
    <w:rsid w:val="00AD6801"/>
    <w:rsid w:val="00AE18F8"/>
    <w:rsid w:val="00AE26EF"/>
    <w:rsid w:val="00B01996"/>
    <w:rsid w:val="00B01FC3"/>
    <w:rsid w:val="00B055E6"/>
    <w:rsid w:val="00B348B3"/>
    <w:rsid w:val="00B34B2C"/>
    <w:rsid w:val="00B51D45"/>
    <w:rsid w:val="00B55DF1"/>
    <w:rsid w:val="00B60DF7"/>
    <w:rsid w:val="00B639B2"/>
    <w:rsid w:val="00B750EE"/>
    <w:rsid w:val="00B8164A"/>
    <w:rsid w:val="00B94712"/>
    <w:rsid w:val="00B94DAD"/>
    <w:rsid w:val="00BA04FD"/>
    <w:rsid w:val="00BA0CCF"/>
    <w:rsid w:val="00BA4F81"/>
    <w:rsid w:val="00BB1815"/>
    <w:rsid w:val="00BB1C17"/>
    <w:rsid w:val="00BB33A5"/>
    <w:rsid w:val="00BB664E"/>
    <w:rsid w:val="00BB6BBB"/>
    <w:rsid w:val="00BC00D4"/>
    <w:rsid w:val="00BC11D8"/>
    <w:rsid w:val="00BC3592"/>
    <w:rsid w:val="00BC6205"/>
    <w:rsid w:val="00BC7F6E"/>
    <w:rsid w:val="00BD12D5"/>
    <w:rsid w:val="00BD23F1"/>
    <w:rsid w:val="00BD56F9"/>
    <w:rsid w:val="00BD70FA"/>
    <w:rsid w:val="00BE14CC"/>
    <w:rsid w:val="00BE185D"/>
    <w:rsid w:val="00C02B30"/>
    <w:rsid w:val="00C126B2"/>
    <w:rsid w:val="00C26011"/>
    <w:rsid w:val="00C26EEB"/>
    <w:rsid w:val="00C30A13"/>
    <w:rsid w:val="00C32997"/>
    <w:rsid w:val="00C46F55"/>
    <w:rsid w:val="00C47728"/>
    <w:rsid w:val="00C53450"/>
    <w:rsid w:val="00C55720"/>
    <w:rsid w:val="00C56568"/>
    <w:rsid w:val="00C5701F"/>
    <w:rsid w:val="00C635E0"/>
    <w:rsid w:val="00C64DF5"/>
    <w:rsid w:val="00C66D9E"/>
    <w:rsid w:val="00C76764"/>
    <w:rsid w:val="00C77D3A"/>
    <w:rsid w:val="00C80C18"/>
    <w:rsid w:val="00C81040"/>
    <w:rsid w:val="00C92A06"/>
    <w:rsid w:val="00C96FA5"/>
    <w:rsid w:val="00CA1147"/>
    <w:rsid w:val="00CA5CB3"/>
    <w:rsid w:val="00CD0C92"/>
    <w:rsid w:val="00CD56D1"/>
    <w:rsid w:val="00CE0824"/>
    <w:rsid w:val="00CE26F8"/>
    <w:rsid w:val="00CF00AB"/>
    <w:rsid w:val="00CF2FF7"/>
    <w:rsid w:val="00CF5A8A"/>
    <w:rsid w:val="00D0388A"/>
    <w:rsid w:val="00D1051F"/>
    <w:rsid w:val="00D16164"/>
    <w:rsid w:val="00D212D1"/>
    <w:rsid w:val="00D300F1"/>
    <w:rsid w:val="00D33BCE"/>
    <w:rsid w:val="00D36FEC"/>
    <w:rsid w:val="00D404CF"/>
    <w:rsid w:val="00D4339B"/>
    <w:rsid w:val="00D55722"/>
    <w:rsid w:val="00D75840"/>
    <w:rsid w:val="00D807D0"/>
    <w:rsid w:val="00D80C6E"/>
    <w:rsid w:val="00D87639"/>
    <w:rsid w:val="00D97B42"/>
    <w:rsid w:val="00DA4026"/>
    <w:rsid w:val="00DA5B6A"/>
    <w:rsid w:val="00DA7F94"/>
    <w:rsid w:val="00DB33E8"/>
    <w:rsid w:val="00DB47BF"/>
    <w:rsid w:val="00DC034C"/>
    <w:rsid w:val="00DC291A"/>
    <w:rsid w:val="00DC2E7E"/>
    <w:rsid w:val="00DD0B9F"/>
    <w:rsid w:val="00DD7279"/>
    <w:rsid w:val="00DE30A1"/>
    <w:rsid w:val="00E12BDB"/>
    <w:rsid w:val="00E12F35"/>
    <w:rsid w:val="00E130B9"/>
    <w:rsid w:val="00E150AF"/>
    <w:rsid w:val="00E21563"/>
    <w:rsid w:val="00E2183A"/>
    <w:rsid w:val="00E21919"/>
    <w:rsid w:val="00E21D30"/>
    <w:rsid w:val="00E27C4F"/>
    <w:rsid w:val="00E31C1F"/>
    <w:rsid w:val="00E352EC"/>
    <w:rsid w:val="00E375DE"/>
    <w:rsid w:val="00E42F77"/>
    <w:rsid w:val="00E44A66"/>
    <w:rsid w:val="00E514CF"/>
    <w:rsid w:val="00E56643"/>
    <w:rsid w:val="00E6387B"/>
    <w:rsid w:val="00E66EDC"/>
    <w:rsid w:val="00E80E99"/>
    <w:rsid w:val="00E873AA"/>
    <w:rsid w:val="00E92C1B"/>
    <w:rsid w:val="00E96CD4"/>
    <w:rsid w:val="00EA20A3"/>
    <w:rsid w:val="00EA646F"/>
    <w:rsid w:val="00EB6B18"/>
    <w:rsid w:val="00EB7ADA"/>
    <w:rsid w:val="00EC7A4D"/>
    <w:rsid w:val="00ED3F6D"/>
    <w:rsid w:val="00EE6689"/>
    <w:rsid w:val="00EF2349"/>
    <w:rsid w:val="00F03A94"/>
    <w:rsid w:val="00F04A33"/>
    <w:rsid w:val="00F11A36"/>
    <w:rsid w:val="00F14540"/>
    <w:rsid w:val="00F16195"/>
    <w:rsid w:val="00F20ED4"/>
    <w:rsid w:val="00F21AF3"/>
    <w:rsid w:val="00F23708"/>
    <w:rsid w:val="00F246A6"/>
    <w:rsid w:val="00F31702"/>
    <w:rsid w:val="00F344B8"/>
    <w:rsid w:val="00F41668"/>
    <w:rsid w:val="00F47075"/>
    <w:rsid w:val="00F50402"/>
    <w:rsid w:val="00F62B44"/>
    <w:rsid w:val="00F64F5D"/>
    <w:rsid w:val="00F65736"/>
    <w:rsid w:val="00F66E0D"/>
    <w:rsid w:val="00F72C54"/>
    <w:rsid w:val="00F72CAD"/>
    <w:rsid w:val="00F74084"/>
    <w:rsid w:val="00F745BE"/>
    <w:rsid w:val="00F843AE"/>
    <w:rsid w:val="00F964B1"/>
    <w:rsid w:val="00F9754E"/>
    <w:rsid w:val="00FA0CE5"/>
    <w:rsid w:val="00FA310C"/>
    <w:rsid w:val="00FA342D"/>
    <w:rsid w:val="00FB353C"/>
    <w:rsid w:val="00FB58B8"/>
    <w:rsid w:val="00FC0CEE"/>
    <w:rsid w:val="00FC5828"/>
    <w:rsid w:val="00FD2D2E"/>
    <w:rsid w:val="00FD3D42"/>
    <w:rsid w:val="00FD7128"/>
    <w:rsid w:val="00FE1EF4"/>
    <w:rsid w:val="00FE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0023F649"/>
  <w15:docId w15:val="{89CF3E1C-550D-4F3D-B38B-045BD7CD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tulo1">
    <w:name w:val="heading 1"/>
    <w:basedOn w:val="Ttulo10"/>
    <w:next w:val="Corpodetexto"/>
    <w:qFormat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Ttulo10"/>
    <w:next w:val="Corpodetexto"/>
    <w:qFormat/>
    <w:pPr>
      <w:numPr>
        <w:ilvl w:val="1"/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10"/>
    <w:next w:val="Corpodetexto"/>
    <w:qFormat/>
    <w:pPr>
      <w:numPr>
        <w:ilvl w:val="2"/>
        <w:numId w:val="2"/>
      </w:num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000000"/>
      <w:sz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styleId="Hyperlink">
    <w:name w:val="Hyperlink"/>
    <w:rPr>
      <w:color w:val="000080"/>
      <w:u w:val="single"/>
    </w:rPr>
  </w:style>
  <w:style w:type="character" w:customStyle="1" w:styleId="CabealhoChar">
    <w:name w:val="Cabeçalho Char"/>
    <w:uiPriority w:val="9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st">
    <w:name w:val="st"/>
    <w:basedOn w:val="Fontepargpadro2"/>
  </w:style>
  <w:style w:type="character" w:styleId="nfase">
    <w:name w:val="Emphasis"/>
    <w:qFormat/>
    <w:rPr>
      <w:i/>
      <w:iCs/>
    </w:rPr>
  </w:style>
  <w:style w:type="character" w:customStyle="1" w:styleId="TextodenotaderodapChar">
    <w:name w:val="Texto de nota de rodapé Char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ListLabel1">
    <w:name w:val="ListLabel 1"/>
    <w:rPr>
      <w:b/>
      <w:color w:val="000000"/>
      <w:sz w:val="20"/>
    </w:rPr>
  </w:style>
  <w:style w:type="paragraph" w:customStyle="1" w:styleId="Ttulo4">
    <w:name w:val="Título4"/>
    <w:basedOn w:val="Ttulo30"/>
    <w:next w:val="Corpodetexto"/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20">
    <w:name w:val="Título2"/>
    <w:basedOn w:val="Ttulo10"/>
    <w:next w:val="Corpodetexto"/>
    <w:pPr>
      <w:jc w:val="center"/>
    </w:pPr>
    <w:rPr>
      <w:b/>
      <w:bCs/>
      <w:sz w:val="56"/>
      <w:szCs w:val="56"/>
    </w:rPr>
  </w:style>
  <w:style w:type="paragraph" w:customStyle="1" w:styleId="Ttulo30">
    <w:name w:val="Título3"/>
    <w:basedOn w:val="Ttulo20"/>
    <w:next w:val="Corpodetexto"/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Subttulo">
    <w:name w:val="Subtitle"/>
    <w:basedOn w:val="Ttulo10"/>
    <w:next w:val="Corpodetexto"/>
    <w:qFormat/>
    <w:pPr>
      <w:spacing w:before="60"/>
      <w:jc w:val="center"/>
    </w:pPr>
    <w:rPr>
      <w:sz w:val="36"/>
      <w:szCs w:val="36"/>
    </w:rPr>
  </w:style>
  <w:style w:type="paragraph" w:styleId="Rodap">
    <w:name w:val="footer"/>
    <w:basedOn w:val="Normal"/>
    <w:link w:val="RodapChar"/>
    <w:uiPriority w:val="99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  <w:rPr>
      <w:szCs w:val="21"/>
    </w:rPr>
  </w:style>
  <w:style w:type="paragraph" w:styleId="NormalWeb">
    <w:name w:val="Normal (Web)"/>
    <w:basedOn w:val="Normal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lang w:bidi="ar-SA"/>
    </w:rPr>
  </w:style>
  <w:style w:type="paragraph" w:styleId="Textodenotaderodap">
    <w:name w:val="footnote text"/>
    <w:basedOn w:val="Normal"/>
    <w:rPr>
      <w:sz w:val="20"/>
      <w:szCs w:val="18"/>
    </w:rPr>
  </w:style>
  <w:style w:type="paragraph" w:customStyle="1" w:styleId="Default">
    <w:name w:val="Default"/>
    <w:pPr>
      <w:suppressAutoHyphens/>
    </w:pPr>
    <w:rPr>
      <w:rFonts w:ascii="Arial" w:eastAsia="Calibri" w:hAnsi="Arial" w:cs="Arial"/>
      <w:color w:val="000000"/>
      <w:sz w:val="24"/>
      <w:szCs w:val="24"/>
      <w:lang w:eastAsia="zh-CN" w:bidi="hi-IN"/>
    </w:rPr>
  </w:style>
  <w:style w:type="paragraph" w:styleId="Ttulo">
    <w:name w:val="Title"/>
    <w:basedOn w:val="Ttulo4"/>
    <w:next w:val="Corpodetexto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E6AD3"/>
    <w:rPr>
      <w:rFonts w:ascii="Segoe UI" w:hAnsi="Segoe UI"/>
      <w:sz w:val="18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AD3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RodapChar">
    <w:name w:val="Rodapé Char"/>
    <w:link w:val="Rodap"/>
    <w:uiPriority w:val="99"/>
    <w:qFormat/>
    <w:rsid w:val="00714792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387064"/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7734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342B"/>
    <w:rPr>
      <w:sz w:val="20"/>
      <w:szCs w:val="18"/>
    </w:rPr>
  </w:style>
  <w:style w:type="character" w:customStyle="1" w:styleId="TextodecomentrioChar">
    <w:name w:val="Texto de comentário Char"/>
    <w:link w:val="Textodecomentrio"/>
    <w:uiPriority w:val="99"/>
    <w:semiHidden/>
    <w:rsid w:val="0077342B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Nmerodepgina">
    <w:name w:val="page number"/>
    <w:uiPriority w:val="99"/>
    <w:unhideWhenUsed/>
    <w:rsid w:val="00BA0CCF"/>
  </w:style>
  <w:style w:type="character" w:styleId="Forte">
    <w:name w:val="Strong"/>
    <w:basedOn w:val="Fontepargpadro"/>
    <w:uiPriority w:val="22"/>
    <w:qFormat/>
    <w:rsid w:val="008A69F9"/>
    <w:rPr>
      <w:b/>
      <w:bCs/>
    </w:rPr>
  </w:style>
  <w:style w:type="paragraph" w:customStyle="1" w:styleId="textojustificado">
    <w:name w:val="texto_justificado"/>
    <w:basedOn w:val="Normal"/>
    <w:rsid w:val="008A69F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textocentralizado">
    <w:name w:val="texto_centralizado"/>
    <w:basedOn w:val="Normal"/>
    <w:rsid w:val="008A69F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MenoPendente">
    <w:name w:val="Unresolved Mention"/>
    <w:basedOn w:val="Fontepargpadro"/>
    <w:uiPriority w:val="99"/>
    <w:semiHidden/>
    <w:unhideWhenUsed/>
    <w:rsid w:val="00AA748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2E7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63FC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DE1D5-5869-466D-A1FE-57A8197BB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3216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leilasampaio</dc:creator>
  <cp:keywords/>
  <dc:description/>
  <cp:lastModifiedBy>Osvaldo Fiorato Junior</cp:lastModifiedBy>
  <cp:revision>48</cp:revision>
  <cp:lastPrinted>2023-11-14T11:11:00Z</cp:lastPrinted>
  <dcterms:created xsi:type="dcterms:W3CDTF">2022-10-06T17:14:00Z</dcterms:created>
  <dcterms:modified xsi:type="dcterms:W3CDTF">2023-11-20T20:29:00Z</dcterms:modified>
</cp:coreProperties>
</file>